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1DA8" w14:textId="7F1AE72D" w:rsidR="004317F5" w:rsidRPr="00FE2C31" w:rsidRDefault="00C658F1" w:rsidP="006F1FF6">
      <w:pPr>
        <w:spacing w:after="0" w:line="240" w:lineRule="auto"/>
        <w:jc w:val="right"/>
        <w:rPr>
          <w:rFonts w:cstheme="minorHAnsi"/>
          <w:b/>
          <w:sz w:val="44"/>
          <w:szCs w:val="64"/>
        </w:rPr>
      </w:pPr>
      <w:r w:rsidRPr="00FE2C31">
        <w:rPr>
          <w:b/>
          <w:noProof/>
          <w:sz w:val="44"/>
          <w:szCs w:val="64"/>
        </w:rPr>
        <w:drawing>
          <wp:anchor distT="0" distB="0" distL="114300" distR="114300" simplePos="0" relativeHeight="251659264" behindDoc="1" locked="0" layoutInCell="1" allowOverlap="1" wp14:anchorId="25BCD07A" wp14:editId="57969922">
            <wp:simplePos x="0" y="0"/>
            <wp:positionH relativeFrom="margin">
              <wp:posOffset>-565150</wp:posOffset>
            </wp:positionH>
            <wp:positionV relativeFrom="paragraph">
              <wp:posOffset>-361950</wp:posOffset>
            </wp:positionV>
            <wp:extent cx="10210800" cy="818226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ar bg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818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51">
        <w:rPr>
          <w:b/>
          <w:noProof/>
          <w:sz w:val="44"/>
          <w:szCs w:val="64"/>
        </w:rPr>
        <w:t>April</w:t>
      </w:r>
      <w:r w:rsidR="00275085">
        <w:rPr>
          <w:b/>
          <w:noProof/>
          <w:sz w:val="44"/>
          <w:szCs w:val="64"/>
        </w:rPr>
        <w:t xml:space="preserve"> 2021</w:t>
      </w:r>
      <w:r w:rsidR="001F55A0" w:rsidRPr="00FE2C31">
        <w:rPr>
          <w:rFonts w:cstheme="minorHAnsi"/>
          <w:b/>
          <w:sz w:val="44"/>
          <w:szCs w:val="64"/>
        </w:rPr>
        <w:t xml:space="preserve"> </w:t>
      </w:r>
    </w:p>
    <w:p w14:paraId="48BB6EE7" w14:textId="77777777" w:rsidR="004317F5" w:rsidRPr="005D2049" w:rsidRDefault="004317F5" w:rsidP="004317F5">
      <w:pPr>
        <w:spacing w:after="0" w:line="240" w:lineRule="auto"/>
        <w:jc w:val="right"/>
        <w:rPr>
          <w:color w:val="000064"/>
          <w:sz w:val="20"/>
          <w:szCs w:val="20"/>
        </w:rPr>
      </w:pPr>
    </w:p>
    <w:tbl>
      <w:tblPr>
        <w:tblStyle w:val="TableGrid"/>
        <w:tblW w:w="15405" w:type="dxa"/>
        <w:jc w:val="center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  <w:gridCol w:w="3081"/>
        <w:gridCol w:w="3081"/>
      </w:tblGrid>
      <w:tr w:rsidR="00BD6444" w:rsidRPr="005D2049" w14:paraId="123A0111" w14:textId="77777777" w:rsidTr="00275085">
        <w:trPr>
          <w:trHeight w:val="287"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599A6896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MONDAY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13AB2613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TUESDAY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27E069BD" w14:textId="77777777" w:rsidR="0050212A" w:rsidRPr="00E1164E" w:rsidRDefault="0050212A" w:rsidP="004317F5">
            <w:pPr>
              <w:jc w:val="center"/>
              <w:rPr>
                <w:b/>
                <w:color w:val="FFFFFF" w:themeColor="background1"/>
                <w:sz w:val="20"/>
                <w:szCs w:val="26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WEDNESDAY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7455265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THURSDAY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976EB9E" w14:textId="77777777" w:rsidR="0050212A" w:rsidRPr="00E1164E" w:rsidRDefault="0050212A" w:rsidP="0050212A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FRIDAY</w:t>
            </w:r>
          </w:p>
        </w:tc>
      </w:tr>
      <w:tr w:rsidR="00C974F4" w:rsidRPr="005D2049" w14:paraId="4CA26BAF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56479588" w14:textId="16A58B4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Hlk60726993"/>
          </w:p>
        </w:tc>
        <w:tc>
          <w:tcPr>
            <w:tcW w:w="3081" w:type="dxa"/>
            <w:shd w:val="clear" w:color="auto" w:fill="FFFFFF" w:themeFill="background1"/>
          </w:tcPr>
          <w:p w14:paraId="2A2D8B62" w14:textId="18F55409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B8277FB" w14:textId="66DF20AC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86FE01F" w14:textId="782E46CF" w:rsidR="00C974F4" w:rsidRPr="00184D49" w:rsidRDefault="00043651" w:rsidP="000436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Closed </w:t>
            </w:r>
          </w:p>
        </w:tc>
        <w:tc>
          <w:tcPr>
            <w:tcW w:w="3081" w:type="dxa"/>
            <w:shd w:val="clear" w:color="auto" w:fill="FFFFFF" w:themeFill="background1"/>
          </w:tcPr>
          <w:p w14:paraId="02B765A2" w14:textId="61F38269" w:rsidR="00043651" w:rsidRPr="00C658F1" w:rsidRDefault="00043651" w:rsidP="000436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Closed </w:t>
            </w:r>
          </w:p>
          <w:p w14:paraId="455E45A4" w14:textId="3D732C8D" w:rsidR="00C974F4" w:rsidRPr="00C658F1" w:rsidRDefault="00C974F4" w:rsidP="00C974F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0"/>
      <w:tr w:rsidR="00043651" w:rsidRPr="005D2049" w14:paraId="2AABDF36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5378B268" w14:textId="3DF21C32" w:rsidR="00043651" w:rsidRPr="00B76831" w:rsidRDefault="00043651" w:rsidP="00DE44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DE44BA">
              <w:rPr>
                <w:rFonts w:cstheme="minorHAnsi"/>
                <w:b/>
                <w:sz w:val="18"/>
                <w:szCs w:val="18"/>
              </w:rPr>
              <w:t>5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DE44BA">
              <w:rPr>
                <w:rFonts w:cstheme="minorHAnsi"/>
                <w:color w:val="7030A0"/>
                <w:sz w:val="18"/>
                <w:szCs w:val="18"/>
              </w:rPr>
              <w:t xml:space="preserve">Closed </w:t>
            </w:r>
          </w:p>
        </w:tc>
        <w:tc>
          <w:tcPr>
            <w:tcW w:w="3081" w:type="dxa"/>
            <w:shd w:val="clear" w:color="auto" w:fill="FFFFFF" w:themeFill="background1"/>
          </w:tcPr>
          <w:p w14:paraId="5730989B" w14:textId="3BFD0F45" w:rsidR="00043651" w:rsidRPr="00C658F1" w:rsidRDefault="00DE44BA" w:rsidP="000436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043651" w:rsidRPr="00C658F1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043651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043651" w:rsidRPr="00C658F1">
              <w:rPr>
                <w:rFonts w:cstheme="minorHAnsi"/>
                <w:b/>
                <w:sz w:val="18"/>
                <w:szCs w:val="18"/>
              </w:rPr>
              <w:t xml:space="preserve"> TACO TUESDAY   </w:t>
            </w:r>
          </w:p>
          <w:p w14:paraId="7E5B64B8" w14:textId="77777777" w:rsidR="00043651" w:rsidRPr="00481803" w:rsidRDefault="00043651" w:rsidP="00043651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>Turkey, Avocado &amp; Cheese Quesadilla</w:t>
            </w:r>
          </w:p>
          <w:p w14:paraId="1333F510" w14:textId="77777777" w:rsidR="00043651" w:rsidRPr="00C658F1" w:rsidRDefault="00043651" w:rsidP="000436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4B4D10FF" w14:textId="77777777" w:rsidR="00043651" w:rsidRDefault="00043651" w:rsidP="00043651">
            <w:pPr>
              <w:rPr>
                <w:rFonts w:cstheme="minorHAnsi"/>
                <w:sz w:val="18"/>
                <w:szCs w:val="18"/>
              </w:rPr>
            </w:pPr>
          </w:p>
          <w:p w14:paraId="6691EA97" w14:textId="77777777" w:rsidR="00043651" w:rsidRDefault="00043651" w:rsidP="00043651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EC257A3" w14:textId="06E18889" w:rsidR="00043651" w:rsidRPr="00C658F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4832395B" w14:textId="009FC28E" w:rsidR="00043651" w:rsidRPr="00481803" w:rsidRDefault="00DE44BA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043651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043651" w:rsidRPr="00481803">
              <w:rPr>
                <w:rFonts w:cstheme="minorHAnsi"/>
                <w:color w:val="7030A0"/>
                <w:sz w:val="18"/>
                <w:szCs w:val="18"/>
              </w:rPr>
              <w:t xml:space="preserve">Italian Combo Wrap with Ham, Roast Beef &amp; Salami </w:t>
            </w:r>
          </w:p>
          <w:p w14:paraId="49CF3B1D" w14:textId="77777777" w:rsidR="0004365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2E1BA652" w14:textId="77777777" w:rsidR="00043651" w:rsidRDefault="00043651" w:rsidP="00043651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5C86902" w14:textId="77777777" w:rsidR="00043651" w:rsidRDefault="00043651" w:rsidP="00043651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4716E09" w14:textId="77777777" w:rsidR="00043651" w:rsidRDefault="00043651" w:rsidP="00043651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CB4E70E" w14:textId="2E970FEF" w:rsidR="00043651" w:rsidRPr="00C658F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7F568498" w14:textId="2EEB3D25" w:rsidR="00043651" w:rsidRPr="00C732B5" w:rsidRDefault="00DE44BA" w:rsidP="000436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043651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043651"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3529A518" w14:textId="77777777" w:rsidR="00043651" w:rsidRDefault="00043651" w:rsidP="000436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19AF5686" w14:textId="77777777" w:rsidR="00043651" w:rsidRPr="008C2864" w:rsidRDefault="00043651" w:rsidP="00043651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8C2864">
              <w:rPr>
                <w:rFonts w:cstheme="minorHAnsi"/>
                <w:color w:val="7030A0"/>
                <w:sz w:val="18"/>
                <w:szCs w:val="18"/>
              </w:rPr>
              <w:t>Peanut butter, Apple &amp; Honey on Whole Wheat</w:t>
            </w:r>
          </w:p>
          <w:p w14:paraId="76970D1F" w14:textId="77777777" w:rsidR="0004365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1BDF522E" w14:textId="77777777" w:rsidR="00043651" w:rsidRDefault="00043651" w:rsidP="00043651">
            <w:pPr>
              <w:rPr>
                <w:rFonts w:cstheme="minorHAnsi"/>
                <w:i/>
                <w:sz w:val="16"/>
                <w:szCs w:val="18"/>
              </w:rPr>
            </w:pPr>
          </w:p>
          <w:p w14:paraId="647E74B7" w14:textId="6160622F" w:rsidR="00043651" w:rsidRPr="00C658F1" w:rsidRDefault="00043651" w:rsidP="000436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24CF1490" w14:textId="2CA4F9C3" w:rsidR="00043651" w:rsidRPr="00C658F1" w:rsidRDefault="00DE44BA" w:rsidP="000436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043651">
              <w:rPr>
                <w:rFonts w:cstheme="minorHAnsi"/>
                <w:b/>
                <w:sz w:val="18"/>
                <w:szCs w:val="18"/>
              </w:rPr>
              <w:t xml:space="preserve">               </w:t>
            </w:r>
            <w:r w:rsidR="00043651" w:rsidRPr="00C658F1">
              <w:rPr>
                <w:rFonts w:cstheme="minorHAnsi"/>
                <w:b/>
                <w:sz w:val="18"/>
                <w:szCs w:val="18"/>
              </w:rPr>
              <w:t>PIZZERIA DAY</w:t>
            </w:r>
          </w:p>
          <w:p w14:paraId="3754A68A" w14:textId="77777777" w:rsidR="00043651" w:rsidRPr="002928B2" w:rsidRDefault="00043651" w:rsidP="00043651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4585C7E3" w14:textId="77777777" w:rsidR="00043651" w:rsidRPr="002928B2" w:rsidRDefault="00043651" w:rsidP="00043651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38521B71" w14:textId="77777777" w:rsidR="00043651" w:rsidRPr="00C658F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40F39EEF" w14:textId="77777777" w:rsidR="00043651" w:rsidRPr="00C658F1" w:rsidRDefault="00043651" w:rsidP="00043651">
            <w:pPr>
              <w:rPr>
                <w:rFonts w:cstheme="minorHAnsi"/>
                <w:sz w:val="18"/>
                <w:szCs w:val="18"/>
              </w:rPr>
            </w:pPr>
          </w:p>
          <w:p w14:paraId="5D250B58" w14:textId="77777777" w:rsidR="00043651" w:rsidRDefault="00043651" w:rsidP="00043651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131049C" w14:textId="77777777" w:rsidR="00043651" w:rsidRDefault="00043651" w:rsidP="00043651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5BE901F" w14:textId="008AC61E" w:rsidR="00043651" w:rsidRPr="00C658F1" w:rsidRDefault="00043651" w:rsidP="00043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974F4" w:rsidRPr="005D2049" w14:paraId="228FA777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3487A276" w14:textId="648041A7" w:rsidR="00C974F4" w:rsidRPr="0036181D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C974F4">
              <w:rPr>
                <w:rFonts w:cstheme="minorHAnsi"/>
                <w:color w:val="7030A0"/>
                <w:sz w:val="18"/>
                <w:szCs w:val="18"/>
              </w:rPr>
              <w:t>Cheeseburger Snack Wrap</w:t>
            </w:r>
          </w:p>
          <w:p w14:paraId="52704DBA" w14:textId="77777777" w:rsidR="00C974F4" w:rsidRPr="006E0C55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3962AFA3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19F8DC9B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7B33D85B" w14:textId="77777777" w:rsidR="00C974F4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F002827" w14:textId="77777777" w:rsidR="00C974F4" w:rsidRDefault="00C974F4" w:rsidP="00C974F4">
            <w:pPr>
              <w:rPr>
                <w:rFonts w:cstheme="minorHAnsi"/>
                <w:i/>
                <w:sz w:val="16"/>
                <w:szCs w:val="18"/>
              </w:rPr>
            </w:pPr>
          </w:p>
          <w:p w14:paraId="141114D8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D044C27" w14:textId="6E59708B" w:rsidR="00C974F4" w:rsidRPr="00842831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39F8925" w14:textId="42CE8F93" w:rsidR="00C974F4" w:rsidRPr="00C658F1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>TACO TUESDAY</w:t>
            </w:r>
          </w:p>
          <w:p w14:paraId="0A5D1142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Mexican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Taco </w:t>
            </w:r>
            <w:r>
              <w:rPr>
                <w:rFonts w:cstheme="minorHAnsi"/>
                <w:color w:val="7030A0"/>
                <w:sz w:val="18"/>
                <w:szCs w:val="18"/>
              </w:rPr>
              <w:t>Snack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 Wrap</w:t>
            </w:r>
          </w:p>
          <w:p w14:paraId="2F6BC906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550BBFEC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ECEAB48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98DCE3D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3BEC10D" w14:textId="702DAEE8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12D4112" w14:textId="381A86A4" w:rsidR="00C974F4" w:rsidRDefault="00DE44BA" w:rsidP="00C974F4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C974F4">
              <w:rPr>
                <w:rFonts w:cstheme="minorHAnsi"/>
                <w:color w:val="7030A0"/>
                <w:sz w:val="18"/>
                <w:szCs w:val="18"/>
              </w:rPr>
              <w:t xml:space="preserve">         BBQ Veggie Hoagie </w:t>
            </w:r>
          </w:p>
          <w:p w14:paraId="30262B1A" w14:textId="77777777" w:rsidR="00C974F4" w:rsidRPr="0036181D" w:rsidRDefault="00C974F4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             with Avocado &amp; Cheese</w:t>
            </w:r>
          </w:p>
          <w:p w14:paraId="43505CF0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7D0A2A84" w14:textId="77777777" w:rsidR="00C974F4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A0E0729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7357773" w14:textId="77777777" w:rsidR="00C974F4" w:rsidRDefault="00C974F4" w:rsidP="00C974F4">
            <w:pPr>
              <w:rPr>
                <w:rFonts w:cstheme="minorHAnsi"/>
                <w:i/>
                <w:sz w:val="16"/>
                <w:szCs w:val="18"/>
              </w:rPr>
            </w:pPr>
          </w:p>
          <w:p w14:paraId="40746B7E" w14:textId="39346286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F0B5ACD" w14:textId="02AB3139" w:rsidR="00C974F4" w:rsidRPr="0036181D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C974F4"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41A71F26" w14:textId="77777777" w:rsidR="00C974F4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4362C2E1" w14:textId="77777777" w:rsidR="00C974F4" w:rsidRPr="00647DA3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647DA3">
              <w:rPr>
                <w:rFonts w:cstheme="minorHAnsi"/>
                <w:color w:val="7030A0"/>
                <w:sz w:val="18"/>
                <w:szCs w:val="18"/>
              </w:rPr>
              <w:t>Roast Beef Sandwich</w:t>
            </w:r>
          </w:p>
          <w:p w14:paraId="3EDB15EB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75E4AC96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BDFCFD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39F518B" w14:textId="77777777" w:rsidR="00C974F4" w:rsidRDefault="00C974F4" w:rsidP="00C974F4">
            <w:pPr>
              <w:rPr>
                <w:rFonts w:cstheme="minorHAnsi"/>
                <w:i/>
                <w:sz w:val="16"/>
                <w:szCs w:val="18"/>
              </w:rPr>
            </w:pPr>
          </w:p>
          <w:p w14:paraId="3E5BBAFF" w14:textId="42084751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19050EF6" w14:textId="5D1FF171" w:rsidR="00C974F4" w:rsidRPr="00C658F1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PIZZERIA DAY</w:t>
            </w:r>
          </w:p>
          <w:p w14:paraId="721BAF15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2B18AFEB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6D218470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39E2B420" w14:textId="77777777" w:rsidR="00C974F4" w:rsidRPr="00C658F1" w:rsidRDefault="00C974F4" w:rsidP="00C974F4">
            <w:pPr>
              <w:rPr>
                <w:rFonts w:cstheme="minorHAnsi"/>
                <w:sz w:val="18"/>
                <w:szCs w:val="18"/>
              </w:rPr>
            </w:pPr>
          </w:p>
          <w:p w14:paraId="4924F7C8" w14:textId="77777777" w:rsidR="00C974F4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2A428A6D" w14:textId="77777777" w:rsidR="00C974F4" w:rsidRDefault="00C974F4" w:rsidP="00C974F4">
            <w:pPr>
              <w:rPr>
                <w:rFonts w:cstheme="minorHAnsi"/>
                <w:i/>
                <w:sz w:val="16"/>
                <w:szCs w:val="18"/>
              </w:rPr>
            </w:pPr>
          </w:p>
          <w:p w14:paraId="2FFD46BE" w14:textId="55C5381C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974F4" w:rsidRPr="005D2049" w14:paraId="7EC041DD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34795EC5" w14:textId="663B54C3" w:rsidR="00C974F4" w:rsidRPr="002928B2" w:rsidRDefault="00C974F4" w:rsidP="00C974F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DE44BA">
              <w:rPr>
                <w:rFonts w:cstheme="minorHAnsi"/>
                <w:b/>
                <w:sz w:val="18"/>
                <w:szCs w:val="18"/>
              </w:rPr>
              <w:t>9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>
              <w:rPr>
                <w:rFonts w:cstheme="minorHAnsi"/>
                <w:color w:val="7030A0"/>
                <w:sz w:val="18"/>
                <w:szCs w:val="18"/>
              </w:rPr>
              <w:t>BBQ Chicken Snack Wrap</w:t>
            </w:r>
          </w:p>
          <w:p w14:paraId="2F356E41" w14:textId="77777777" w:rsidR="00C974F4" w:rsidRPr="006E0C55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2FD3806B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5FF24350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6C0D47F9" w14:textId="77777777" w:rsidR="00C974F4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548F1B95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1221459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2CABFC4" w14:textId="63735F6A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5EE2ABB5" w14:textId="4F702B12" w:rsidR="00C974F4" w:rsidRPr="00C658F1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TACO TUESDAY   </w:t>
            </w:r>
          </w:p>
          <w:p w14:paraId="38E2184B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Taco Salad Wrap</w:t>
            </w:r>
          </w:p>
          <w:p w14:paraId="54CAD168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03D06CA9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DE535C1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AE4E386" w14:textId="0D4C2D52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88ACE57" w14:textId="40A52FAB" w:rsidR="00C974F4" w:rsidRPr="002928B2" w:rsidRDefault="00DE44BA" w:rsidP="00C974F4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C974F4">
              <w:rPr>
                <w:rFonts w:cstheme="minorHAnsi"/>
                <w:color w:val="7030A0"/>
                <w:sz w:val="18"/>
                <w:szCs w:val="18"/>
              </w:rPr>
              <w:t>Peanut Butter &amp; Jelly on Wheat</w:t>
            </w:r>
          </w:p>
          <w:p w14:paraId="301AD013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0FAD3508" w14:textId="77777777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D83C5E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C908810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0FC0A436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ABFFA61" w14:textId="6C68604A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514A8D1E" w14:textId="259709BE" w:rsidR="00C974F4" w:rsidRPr="0036181D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C974F4"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34149A21" w14:textId="77777777" w:rsidR="00C974F4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1569C2DA" w14:textId="77777777" w:rsidR="00C974F4" w:rsidRPr="00242653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42653">
              <w:rPr>
                <w:rFonts w:cstheme="minorHAnsi"/>
                <w:color w:val="7030A0"/>
                <w:sz w:val="18"/>
                <w:szCs w:val="18"/>
              </w:rPr>
              <w:t>Black Bean Burger on Whole Wheat Bun</w:t>
            </w:r>
          </w:p>
          <w:p w14:paraId="1564D707" w14:textId="77777777" w:rsidR="00C974F4" w:rsidRPr="00242653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5899D300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19225C2" w14:textId="20408E54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2483E501" w14:textId="489A8C12" w:rsidR="00C974F4" w:rsidRPr="00C658F1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  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PIZZERIA DAY </w:t>
            </w:r>
          </w:p>
          <w:p w14:paraId="72F51C4B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404B6DA5" w14:textId="77777777" w:rsidR="00C974F4" w:rsidRPr="002928B2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28BA2B49" w14:textId="77777777" w:rsidR="00C974F4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091B48EB" w14:textId="77777777" w:rsidR="00C974F4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C91817" w14:textId="77777777" w:rsidR="00C974F4" w:rsidRDefault="00C974F4" w:rsidP="00C974F4">
            <w:pPr>
              <w:rPr>
                <w:rFonts w:cstheme="minorHAnsi"/>
                <w:sz w:val="18"/>
                <w:szCs w:val="18"/>
              </w:rPr>
            </w:pPr>
          </w:p>
          <w:p w14:paraId="1BAE1774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F04305E" w14:textId="00C6829A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974F4" w:rsidRPr="005D2049" w14:paraId="0AD2447E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70ACE4B0" w14:textId="7D04887E" w:rsidR="00C974F4" w:rsidRPr="00481803" w:rsidRDefault="00DE44BA" w:rsidP="00C974F4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C974F4" w:rsidRPr="00481803">
              <w:rPr>
                <w:rFonts w:cstheme="minorHAnsi"/>
                <w:color w:val="7030A0"/>
                <w:sz w:val="18"/>
                <w:szCs w:val="18"/>
              </w:rPr>
              <w:t>Balsamic Glazed Veggie &amp;</w:t>
            </w:r>
          </w:p>
          <w:p w14:paraId="33CE1AD1" w14:textId="77777777" w:rsidR="00C974F4" w:rsidRPr="00481803" w:rsidRDefault="00C974F4" w:rsidP="00C974F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 xml:space="preserve">                Hummus Wheat Wrap</w:t>
            </w:r>
          </w:p>
          <w:p w14:paraId="04E7868A" w14:textId="77777777" w:rsidR="00C974F4" w:rsidRPr="006E0C55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412121F7" w14:textId="77777777" w:rsidR="00C974F4" w:rsidRPr="00481803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2F20E5A9" w14:textId="77777777" w:rsidR="00C974F4" w:rsidRPr="00E1164E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1C175193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45A12B53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618BFD0" w14:textId="5307EE76" w:rsidR="00C974F4" w:rsidRPr="00C658F1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1BA43453" w14:textId="4E51AB50" w:rsidR="00C974F4" w:rsidRPr="00C658F1" w:rsidRDefault="00DE44BA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TACO TUESDAY   </w:t>
            </w:r>
          </w:p>
          <w:p w14:paraId="05781784" w14:textId="77777777" w:rsidR="00C974F4" w:rsidRPr="00481803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>Turkey, Avocado &amp; Cheese Quesadilla</w:t>
            </w:r>
          </w:p>
          <w:p w14:paraId="6B2AE1BE" w14:textId="77777777" w:rsidR="00C974F4" w:rsidRPr="00C658F1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6723181A" w14:textId="77777777" w:rsidR="00C974F4" w:rsidRDefault="00C974F4" w:rsidP="00C974F4">
            <w:pPr>
              <w:rPr>
                <w:rFonts w:cstheme="minorHAnsi"/>
                <w:sz w:val="18"/>
                <w:szCs w:val="18"/>
              </w:rPr>
            </w:pPr>
          </w:p>
          <w:p w14:paraId="486094CE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9BCBCEB" w14:textId="3C398A3D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DDF07EA" w14:textId="0C5609A1" w:rsidR="00C974F4" w:rsidRPr="00481803" w:rsidRDefault="00DE44BA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C974F4" w:rsidRPr="00481803">
              <w:rPr>
                <w:rFonts w:cstheme="minorHAnsi"/>
                <w:color w:val="7030A0"/>
                <w:sz w:val="18"/>
                <w:szCs w:val="18"/>
              </w:rPr>
              <w:t xml:space="preserve">Italian Combo Wrap with Ham, Roast Beef &amp; Salami </w:t>
            </w:r>
          </w:p>
          <w:p w14:paraId="203F87AF" w14:textId="77777777" w:rsidR="00C974F4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4044F8CD" w14:textId="77777777" w:rsidR="00C974F4" w:rsidRDefault="00C974F4" w:rsidP="00C974F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1099B1A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8900AFC" w14:textId="77777777" w:rsidR="00C974F4" w:rsidRDefault="00C974F4" w:rsidP="00C974F4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7E5809F" w14:textId="29025DE2" w:rsidR="00C974F4" w:rsidRPr="0031724F" w:rsidRDefault="00C974F4" w:rsidP="00C974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D33C21B" w14:textId="5B21F85E" w:rsidR="00C974F4" w:rsidRPr="00C732B5" w:rsidRDefault="00C974F4" w:rsidP="00C974F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E44BA">
              <w:rPr>
                <w:rFonts w:cstheme="minorHAnsi"/>
                <w:b/>
                <w:sz w:val="18"/>
                <w:szCs w:val="18"/>
              </w:rPr>
              <w:t>9</w:t>
            </w: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05AA5310" w14:textId="77777777" w:rsidR="00C974F4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72414AB3" w14:textId="77777777" w:rsidR="00C974F4" w:rsidRPr="008C2864" w:rsidRDefault="00C974F4" w:rsidP="00C974F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8C2864">
              <w:rPr>
                <w:rFonts w:cstheme="minorHAnsi"/>
                <w:color w:val="7030A0"/>
                <w:sz w:val="18"/>
                <w:szCs w:val="18"/>
              </w:rPr>
              <w:t>Peanut butter, Apple &amp; Honey on Whole Wheat</w:t>
            </w:r>
          </w:p>
          <w:p w14:paraId="4DDBB694" w14:textId="77777777" w:rsidR="00C974F4" w:rsidRDefault="00C974F4" w:rsidP="00C97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00F827DB" w14:textId="77777777" w:rsidR="00C974F4" w:rsidRDefault="00C974F4" w:rsidP="00C974F4">
            <w:pPr>
              <w:rPr>
                <w:rFonts w:cstheme="minorHAnsi"/>
                <w:i/>
                <w:sz w:val="16"/>
                <w:szCs w:val="18"/>
              </w:rPr>
            </w:pPr>
          </w:p>
          <w:p w14:paraId="467FF542" w14:textId="4B1DB91A" w:rsidR="00C974F4" w:rsidRPr="00C658F1" w:rsidRDefault="00C974F4" w:rsidP="00C974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EBD2F75" w14:textId="1C6F6186" w:rsidR="00C974F4" w:rsidRPr="00C658F1" w:rsidRDefault="00DE44BA" w:rsidP="00B54CC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  <w:r w:rsidR="00C974F4" w:rsidRPr="00C658F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974F4">
              <w:rPr>
                <w:rFonts w:cstheme="minorHAnsi"/>
                <w:b/>
                <w:sz w:val="18"/>
                <w:szCs w:val="18"/>
              </w:rPr>
              <w:t xml:space="preserve">               </w:t>
            </w:r>
            <w:r w:rsidR="00B54CC2">
              <w:rPr>
                <w:rFonts w:cstheme="minorHAnsi"/>
                <w:b/>
                <w:sz w:val="18"/>
                <w:szCs w:val="18"/>
              </w:rPr>
              <w:t xml:space="preserve">Half Day </w:t>
            </w:r>
          </w:p>
        </w:tc>
      </w:tr>
    </w:tbl>
    <w:p w14:paraId="3F9A56F6" w14:textId="77777777" w:rsidR="00480E6E" w:rsidRDefault="00480E6E" w:rsidP="006C61D3">
      <w:pPr>
        <w:spacing w:after="0" w:line="240" w:lineRule="auto"/>
        <w:rPr>
          <w:b/>
          <w:sz w:val="20"/>
        </w:rPr>
      </w:pPr>
    </w:p>
    <w:p w14:paraId="1F06F642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 xml:space="preserve">ALTERNATE </w:t>
      </w:r>
      <w:r w:rsidR="006645ED">
        <w:rPr>
          <w:b/>
          <w:sz w:val="20"/>
        </w:rPr>
        <w:t xml:space="preserve">MEAL </w:t>
      </w:r>
      <w:r w:rsidRPr="008F650E">
        <w:rPr>
          <w:b/>
          <w:sz w:val="20"/>
        </w:rPr>
        <w:t>OPTION</w:t>
      </w:r>
      <w:r w:rsidRPr="008F650E">
        <w:rPr>
          <w:sz w:val="20"/>
        </w:rPr>
        <w:t xml:space="preserve"> </w:t>
      </w:r>
      <w:r w:rsidR="00AC6C4F">
        <w:rPr>
          <w:sz w:val="20"/>
        </w:rPr>
        <w:t>Butter</w:t>
      </w:r>
      <w:r w:rsidR="007277E1">
        <w:rPr>
          <w:sz w:val="20"/>
        </w:rPr>
        <w:t>ed</w:t>
      </w:r>
      <w:r w:rsidR="00AC6C4F">
        <w:rPr>
          <w:sz w:val="20"/>
        </w:rPr>
        <w:t xml:space="preserve"> Pasta</w:t>
      </w:r>
    </w:p>
    <w:p w14:paraId="6922021D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MILK</w:t>
      </w:r>
      <w:r w:rsidRPr="008F650E">
        <w:rPr>
          <w:sz w:val="20"/>
        </w:rPr>
        <w:t xml:space="preserve"> 2% White, 1% Chocolate, Strawberry, Skim </w:t>
      </w:r>
      <w:r w:rsidR="00C17426" w:rsidRPr="008F650E">
        <w:rPr>
          <w:sz w:val="20"/>
        </w:rPr>
        <w:t>or</w:t>
      </w:r>
      <w:r w:rsidRPr="008F650E">
        <w:rPr>
          <w:sz w:val="20"/>
        </w:rPr>
        <w:t xml:space="preserve"> Lactaid</w:t>
      </w:r>
    </w:p>
    <w:p w14:paraId="58B7FEF5" w14:textId="77777777" w:rsidR="00DF4110" w:rsidRPr="00480E6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JUICE</w:t>
      </w:r>
      <w:r w:rsidRPr="008F650E">
        <w:rPr>
          <w:sz w:val="20"/>
        </w:rPr>
        <w:t xml:space="preserve"> Apple, Cranberry or Orange</w:t>
      </w:r>
    </w:p>
    <w:sectPr w:rsidR="00DF4110" w:rsidRPr="00480E6E" w:rsidSect="006F1FF6">
      <w:pgSz w:w="15840" w:h="12240" w:orient="landscape"/>
      <w:pgMar w:top="36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F5"/>
    <w:rsid w:val="000036C7"/>
    <w:rsid w:val="00023ED5"/>
    <w:rsid w:val="00033101"/>
    <w:rsid w:val="00043651"/>
    <w:rsid w:val="0006484A"/>
    <w:rsid w:val="00067FA8"/>
    <w:rsid w:val="00070B0A"/>
    <w:rsid w:val="00070ECF"/>
    <w:rsid w:val="000718FA"/>
    <w:rsid w:val="00073221"/>
    <w:rsid w:val="000B4C1E"/>
    <w:rsid w:val="000F5FD8"/>
    <w:rsid w:val="0011297D"/>
    <w:rsid w:val="001322E3"/>
    <w:rsid w:val="001653F7"/>
    <w:rsid w:val="00184D49"/>
    <w:rsid w:val="001A68D1"/>
    <w:rsid w:val="001D0EE0"/>
    <w:rsid w:val="001E3BA5"/>
    <w:rsid w:val="001F55A0"/>
    <w:rsid w:val="001F7116"/>
    <w:rsid w:val="001F77FE"/>
    <w:rsid w:val="00214121"/>
    <w:rsid w:val="00233EA4"/>
    <w:rsid w:val="00235536"/>
    <w:rsid w:val="002356D4"/>
    <w:rsid w:val="00237DD7"/>
    <w:rsid w:val="00242653"/>
    <w:rsid w:val="002704AE"/>
    <w:rsid w:val="00275085"/>
    <w:rsid w:val="002868C5"/>
    <w:rsid w:val="00292291"/>
    <w:rsid w:val="002928B2"/>
    <w:rsid w:val="002B5EB3"/>
    <w:rsid w:val="002D5ACA"/>
    <w:rsid w:val="002E4139"/>
    <w:rsid w:val="002F3CBC"/>
    <w:rsid w:val="002F3F60"/>
    <w:rsid w:val="002F570C"/>
    <w:rsid w:val="0031724F"/>
    <w:rsid w:val="00324BF4"/>
    <w:rsid w:val="00335AF1"/>
    <w:rsid w:val="00337EC2"/>
    <w:rsid w:val="0036181D"/>
    <w:rsid w:val="003624AA"/>
    <w:rsid w:val="00377386"/>
    <w:rsid w:val="00394666"/>
    <w:rsid w:val="00395BB8"/>
    <w:rsid w:val="003B4102"/>
    <w:rsid w:val="003E6E1D"/>
    <w:rsid w:val="00401208"/>
    <w:rsid w:val="004157CB"/>
    <w:rsid w:val="0043154D"/>
    <w:rsid w:val="004317F5"/>
    <w:rsid w:val="004407B0"/>
    <w:rsid w:val="00445243"/>
    <w:rsid w:val="0045021B"/>
    <w:rsid w:val="00464BEA"/>
    <w:rsid w:val="00472659"/>
    <w:rsid w:val="00480E6E"/>
    <w:rsid w:val="00481803"/>
    <w:rsid w:val="00493B81"/>
    <w:rsid w:val="004A2AF4"/>
    <w:rsid w:val="004D5288"/>
    <w:rsid w:val="004E454F"/>
    <w:rsid w:val="005012F6"/>
    <w:rsid w:val="0050212A"/>
    <w:rsid w:val="00522C91"/>
    <w:rsid w:val="0056101F"/>
    <w:rsid w:val="0056480D"/>
    <w:rsid w:val="00573FF1"/>
    <w:rsid w:val="00587DC7"/>
    <w:rsid w:val="005A1AAB"/>
    <w:rsid w:val="005C6277"/>
    <w:rsid w:val="005D2049"/>
    <w:rsid w:val="005E34EB"/>
    <w:rsid w:val="005E5F36"/>
    <w:rsid w:val="00623E19"/>
    <w:rsid w:val="00625638"/>
    <w:rsid w:val="00631F92"/>
    <w:rsid w:val="006419F3"/>
    <w:rsid w:val="00643892"/>
    <w:rsid w:val="00647DA3"/>
    <w:rsid w:val="006645ED"/>
    <w:rsid w:val="006802D1"/>
    <w:rsid w:val="00693BB9"/>
    <w:rsid w:val="006B26E6"/>
    <w:rsid w:val="006C1CB3"/>
    <w:rsid w:val="006C61D3"/>
    <w:rsid w:val="006E0C55"/>
    <w:rsid w:val="006E1A79"/>
    <w:rsid w:val="006F1FF6"/>
    <w:rsid w:val="00705109"/>
    <w:rsid w:val="00727247"/>
    <w:rsid w:val="007277E1"/>
    <w:rsid w:val="00735EE5"/>
    <w:rsid w:val="007414CE"/>
    <w:rsid w:val="00763718"/>
    <w:rsid w:val="0077189A"/>
    <w:rsid w:val="007950B6"/>
    <w:rsid w:val="00796F50"/>
    <w:rsid w:val="007A19F8"/>
    <w:rsid w:val="007A3780"/>
    <w:rsid w:val="00823BCD"/>
    <w:rsid w:val="00831D9C"/>
    <w:rsid w:val="00842831"/>
    <w:rsid w:val="00844952"/>
    <w:rsid w:val="00846796"/>
    <w:rsid w:val="00847A1A"/>
    <w:rsid w:val="00855662"/>
    <w:rsid w:val="008915BC"/>
    <w:rsid w:val="008B5989"/>
    <w:rsid w:val="008C2864"/>
    <w:rsid w:val="008F650E"/>
    <w:rsid w:val="009142BE"/>
    <w:rsid w:val="009257A0"/>
    <w:rsid w:val="00931BCA"/>
    <w:rsid w:val="00942256"/>
    <w:rsid w:val="00995DFD"/>
    <w:rsid w:val="009C7851"/>
    <w:rsid w:val="009D74B2"/>
    <w:rsid w:val="009F1422"/>
    <w:rsid w:val="009F2C53"/>
    <w:rsid w:val="00A043FF"/>
    <w:rsid w:val="00A663FE"/>
    <w:rsid w:val="00A6775F"/>
    <w:rsid w:val="00A67B3C"/>
    <w:rsid w:val="00A8267E"/>
    <w:rsid w:val="00A858AA"/>
    <w:rsid w:val="00AB67F1"/>
    <w:rsid w:val="00AC34D8"/>
    <w:rsid w:val="00AC6C4F"/>
    <w:rsid w:val="00AD0A2C"/>
    <w:rsid w:val="00AD4BC9"/>
    <w:rsid w:val="00AD5BE4"/>
    <w:rsid w:val="00B04BCF"/>
    <w:rsid w:val="00B11B5B"/>
    <w:rsid w:val="00B313B8"/>
    <w:rsid w:val="00B33BB7"/>
    <w:rsid w:val="00B4230D"/>
    <w:rsid w:val="00B434E3"/>
    <w:rsid w:val="00B54CC2"/>
    <w:rsid w:val="00B76831"/>
    <w:rsid w:val="00BA6F6D"/>
    <w:rsid w:val="00BC1F9D"/>
    <w:rsid w:val="00BD3310"/>
    <w:rsid w:val="00BD6444"/>
    <w:rsid w:val="00C10432"/>
    <w:rsid w:val="00C17426"/>
    <w:rsid w:val="00C22FA6"/>
    <w:rsid w:val="00C658F1"/>
    <w:rsid w:val="00C732B5"/>
    <w:rsid w:val="00C751C7"/>
    <w:rsid w:val="00C938E6"/>
    <w:rsid w:val="00C95DCE"/>
    <w:rsid w:val="00C96B51"/>
    <w:rsid w:val="00C974F4"/>
    <w:rsid w:val="00CA166C"/>
    <w:rsid w:val="00CB581F"/>
    <w:rsid w:val="00D26C02"/>
    <w:rsid w:val="00D4164B"/>
    <w:rsid w:val="00D62B5B"/>
    <w:rsid w:val="00D84F9E"/>
    <w:rsid w:val="00DA1713"/>
    <w:rsid w:val="00DB6EE7"/>
    <w:rsid w:val="00DE44BA"/>
    <w:rsid w:val="00DF4110"/>
    <w:rsid w:val="00E1164E"/>
    <w:rsid w:val="00E206D1"/>
    <w:rsid w:val="00E259DC"/>
    <w:rsid w:val="00E47B5D"/>
    <w:rsid w:val="00EA3C78"/>
    <w:rsid w:val="00F721CA"/>
    <w:rsid w:val="00FA799D"/>
    <w:rsid w:val="00FD5479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96"/>
  <w15:chartTrackingRefBased/>
  <w15:docId w15:val="{929A6D07-EDBB-40BA-B8E6-82EC784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Mackowick, Blake</dc:creator>
  <cp:keywords/>
  <dc:description/>
  <cp:lastModifiedBy>Hackel, Anna K</cp:lastModifiedBy>
  <cp:revision>2</cp:revision>
  <cp:lastPrinted>2021-01-05T13:04:00Z</cp:lastPrinted>
  <dcterms:created xsi:type="dcterms:W3CDTF">2021-03-16T12:51:00Z</dcterms:created>
  <dcterms:modified xsi:type="dcterms:W3CDTF">2021-03-16T12:51:00Z</dcterms:modified>
</cp:coreProperties>
</file>